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397572" w14:textId="4430594E" w:rsidR="00844371" w:rsidRDefault="00844371"/>
    <w:p w14:paraId="0DDEDDE8" w14:textId="77A95CF5" w:rsidR="00844371" w:rsidRPr="00844371" w:rsidRDefault="00844371" w:rsidP="0084437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Open the image by using </w:t>
      </w:r>
      <w:r w:rsidRPr="00C1640F">
        <w:rPr>
          <w:b/>
          <w:bCs/>
          <w:sz w:val="28"/>
          <w:szCs w:val="28"/>
        </w:rPr>
        <w:t>ImageJ with Olympus Plugin</w:t>
      </w:r>
      <w:r>
        <w:rPr>
          <w:sz w:val="28"/>
          <w:szCs w:val="28"/>
        </w:rPr>
        <w:t xml:space="preserve"> </w:t>
      </w:r>
    </w:p>
    <w:p w14:paraId="43AC4DC5" w14:textId="77777777" w:rsidR="00844371" w:rsidRDefault="00844371"/>
    <w:p w14:paraId="37C93B9F" w14:textId="29DF93BE" w:rsidR="004B2AAD" w:rsidRDefault="00844371">
      <w:r>
        <w:rPr>
          <w:noProof/>
        </w:rPr>
        <w:drawing>
          <wp:inline distT="0" distB="0" distL="0" distR="0" wp14:anchorId="3300D2A3" wp14:editId="50A547DE">
            <wp:extent cx="9144000" cy="514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F33" w14:textId="00C03C5A" w:rsidR="00B27588" w:rsidRDefault="00B27588" w:rsidP="00B27588"/>
    <w:p w14:paraId="69D7ECE2" w14:textId="57CCA965" w:rsidR="00B27588" w:rsidRDefault="00B27588" w:rsidP="00B275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Choose the suitable image for viewing </w:t>
      </w:r>
    </w:p>
    <w:p w14:paraId="618B7875" w14:textId="1C23BDCB" w:rsidR="00B27588" w:rsidRDefault="00B27588" w:rsidP="00B27588">
      <w:pPr>
        <w:rPr>
          <w:sz w:val="24"/>
          <w:szCs w:val="24"/>
        </w:rPr>
      </w:pPr>
    </w:p>
    <w:p w14:paraId="2234D809" w14:textId="277DD9EB" w:rsidR="00B27588" w:rsidRDefault="00AD5254" w:rsidP="00B275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E3CFD9" wp14:editId="5FA06635">
            <wp:extent cx="5040000" cy="23832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DDF8" w14:textId="6ED94583" w:rsidR="00AD5254" w:rsidRDefault="00AD5254" w:rsidP="00B27588">
      <w:pPr>
        <w:rPr>
          <w:sz w:val="24"/>
          <w:szCs w:val="24"/>
        </w:rPr>
      </w:pPr>
    </w:p>
    <w:p w14:paraId="204CAB4D" w14:textId="147D37CF" w:rsidR="00AD5254" w:rsidRDefault="00AD5254" w:rsidP="00AD5254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noProof/>
        </w:rPr>
        <w:drawing>
          <wp:inline distT="0" distB="0" distL="0" distR="0" wp14:anchorId="2277A5A9" wp14:editId="1E98212F">
            <wp:extent cx="2779200" cy="3016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553" w14:textId="6A961C0D" w:rsidR="00AD5254" w:rsidRDefault="00AD5254" w:rsidP="00AD5254">
      <w:pPr>
        <w:rPr>
          <w:sz w:val="24"/>
          <w:szCs w:val="24"/>
        </w:rPr>
      </w:pPr>
    </w:p>
    <w:p w14:paraId="1BBF181C" w14:textId="06FEF929" w:rsidR="00AD5254" w:rsidRDefault="00D92B80" w:rsidP="00D92B8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Originally the image is in 16 bit, when I try to change to RGB Color </w:t>
      </w:r>
    </w:p>
    <w:p w14:paraId="7EA94A98" w14:textId="28D941DF" w:rsidR="00D92B80" w:rsidRDefault="00D92B80" w:rsidP="00D92B80">
      <w:pPr>
        <w:rPr>
          <w:sz w:val="24"/>
          <w:szCs w:val="24"/>
        </w:rPr>
      </w:pPr>
    </w:p>
    <w:p w14:paraId="31C0DF28" w14:textId="61007C23" w:rsid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CEA171" wp14:editId="4A2DFAEF">
            <wp:extent cx="7315200" cy="411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3855" w14:textId="711C620A" w:rsidR="00D92B80" w:rsidRDefault="00D92B80" w:rsidP="00D92B80">
      <w:pPr>
        <w:rPr>
          <w:sz w:val="24"/>
          <w:szCs w:val="24"/>
        </w:rPr>
      </w:pPr>
    </w:p>
    <w:p w14:paraId="68EA13C4" w14:textId="2405A927" w:rsidR="00D92B80" w:rsidRDefault="00D92B80" w:rsidP="00D92B80">
      <w:pPr>
        <w:rPr>
          <w:sz w:val="24"/>
          <w:szCs w:val="24"/>
        </w:rPr>
      </w:pPr>
      <w:r>
        <w:rPr>
          <w:sz w:val="24"/>
          <w:szCs w:val="24"/>
        </w:rPr>
        <w:t>An error occur</w:t>
      </w:r>
    </w:p>
    <w:p w14:paraId="08370FAB" w14:textId="4360C613" w:rsidR="00D92B80" w:rsidRDefault="00D92B80" w:rsidP="00D92B80">
      <w:pPr>
        <w:rPr>
          <w:sz w:val="24"/>
          <w:szCs w:val="24"/>
        </w:rPr>
      </w:pPr>
    </w:p>
    <w:p w14:paraId="729B8E28" w14:textId="1A5084F9" w:rsid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C40E5E" wp14:editId="11DB04B6">
            <wp:extent cx="7318800" cy="388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88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098B" w14:textId="1C3EAC8A" w:rsidR="00D92B80" w:rsidRDefault="00D92B80" w:rsidP="00D92B80">
      <w:pPr>
        <w:rPr>
          <w:sz w:val="24"/>
          <w:szCs w:val="24"/>
        </w:rPr>
      </w:pPr>
    </w:p>
    <w:p w14:paraId="2B6DE494" w14:textId="6354A141" w:rsidR="00D92B80" w:rsidRP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BB161A" wp14:editId="476A598C">
            <wp:extent cx="7318800" cy="388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188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B80" w:rsidRPr="00D92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27137"/>
    <w:multiLevelType w:val="hybridMultilevel"/>
    <w:tmpl w:val="62443A86"/>
    <w:lvl w:ilvl="0" w:tplc="22B4A3A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371"/>
    <w:rsid w:val="001B2ADD"/>
    <w:rsid w:val="004B2AAD"/>
    <w:rsid w:val="00844371"/>
    <w:rsid w:val="00AD5254"/>
    <w:rsid w:val="00B27588"/>
    <w:rsid w:val="00C1640F"/>
    <w:rsid w:val="00D92B80"/>
    <w:rsid w:val="00F4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F7F74"/>
  <w15:chartTrackingRefBased/>
  <w15:docId w15:val="{B979E068-5DBF-4DA8-994A-E07EFE2C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H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3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Tik Ho</dc:creator>
  <cp:keywords/>
  <dc:description/>
  <cp:lastModifiedBy>Hui Tik Ho</cp:lastModifiedBy>
  <cp:revision>5</cp:revision>
  <dcterms:created xsi:type="dcterms:W3CDTF">2020-08-27T09:53:00Z</dcterms:created>
  <dcterms:modified xsi:type="dcterms:W3CDTF">2020-08-27T10:00:00Z</dcterms:modified>
</cp:coreProperties>
</file>